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366404505766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+7 903 016-22-09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gai79@mail.ru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